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8" w:rsidRDefault="000825A8" w:rsidP="00867D07">
      <w:pPr>
        <w:rPr>
          <w:rFonts w:ascii="方正小标宋简体" w:eastAsia="方正小标宋简体" w:hint="eastAsia"/>
          <w:sz w:val="44"/>
          <w:szCs w:val="44"/>
        </w:rPr>
      </w:pPr>
      <w:r w:rsidRPr="004B554D">
        <w:rPr>
          <w:rFonts w:ascii="方正小标宋简体" w:eastAsia="方正小标宋简体" w:hint="eastAsia"/>
          <w:sz w:val="28"/>
          <w:szCs w:val="28"/>
        </w:rPr>
        <w:t>附件</w:t>
      </w:r>
      <w:r w:rsidR="00867D07">
        <w:rPr>
          <w:rFonts w:ascii="方正小标宋简体" w:eastAsia="方正小标宋简体" w:hint="eastAsia"/>
          <w:sz w:val="28"/>
          <w:szCs w:val="28"/>
        </w:rPr>
        <w:t>2</w:t>
      </w:r>
      <w:r w:rsidRPr="004B554D">
        <w:rPr>
          <w:rFonts w:ascii="方正小标宋简体" w:eastAsia="方正小标宋简体" w:hint="eastAsia"/>
          <w:sz w:val="28"/>
          <w:szCs w:val="28"/>
        </w:rPr>
        <w:t>：</w:t>
      </w:r>
    </w:p>
    <w:p w:rsidR="001A250D" w:rsidRPr="00883926" w:rsidRDefault="008504D4" w:rsidP="00883926">
      <w:pPr>
        <w:jc w:val="center"/>
        <w:rPr>
          <w:rFonts w:ascii="方正小标宋简体" w:eastAsia="方正小标宋简体"/>
          <w:sz w:val="44"/>
          <w:szCs w:val="44"/>
        </w:rPr>
      </w:pPr>
      <w:r w:rsidRPr="008504D4">
        <w:rPr>
          <w:rFonts w:ascii="方正小标宋简体" w:eastAsia="方正小标宋简体"/>
          <w:sz w:val="44"/>
          <w:szCs w:val="44"/>
        </w:rPr>
        <w:t>201</w:t>
      </w:r>
      <w:r w:rsidRPr="008504D4">
        <w:rPr>
          <w:rFonts w:ascii="方正小标宋简体" w:eastAsia="方正小标宋简体" w:hint="eastAsia"/>
          <w:sz w:val="44"/>
          <w:szCs w:val="44"/>
        </w:rPr>
        <w:t>7年为师生办实事项目汇总表</w:t>
      </w:r>
      <w:r w:rsidR="00704621">
        <w:rPr>
          <w:rFonts w:ascii="方正小标宋简体" w:eastAsia="方正小标宋简体" w:hint="eastAsia"/>
          <w:sz w:val="44"/>
          <w:szCs w:val="44"/>
        </w:rPr>
        <w:t>（机关、直属单位</w:t>
      </w:r>
      <w:r w:rsidR="00867D07">
        <w:rPr>
          <w:rFonts w:ascii="方正小标宋简体" w:eastAsia="方正小标宋简体" w:hint="eastAsia"/>
          <w:sz w:val="44"/>
          <w:szCs w:val="44"/>
        </w:rPr>
        <w:t>填写</w:t>
      </w:r>
      <w:r w:rsidR="00704621">
        <w:rPr>
          <w:rFonts w:ascii="方正小标宋简体" w:eastAsia="方正小标宋简体" w:hint="eastAsia"/>
          <w:sz w:val="44"/>
          <w:szCs w:val="44"/>
        </w:rPr>
        <w:t>）</w:t>
      </w:r>
    </w:p>
    <w:p w:rsidR="0045456C" w:rsidRPr="00883926" w:rsidRDefault="00BA7B50" w:rsidP="00883926">
      <w:pPr>
        <w:tabs>
          <w:tab w:val="left" w:pos="360"/>
        </w:tabs>
        <w:spacing w:line="480" w:lineRule="exact"/>
        <w:rPr>
          <w:rFonts w:ascii="黑体" w:eastAsia="黑体" w:hAnsi="宋体"/>
          <w:sz w:val="30"/>
          <w:szCs w:val="30"/>
        </w:rPr>
      </w:pPr>
      <w:r w:rsidRPr="00883926">
        <w:rPr>
          <w:rFonts w:ascii="黑体" w:eastAsia="黑体" w:hAnsi="宋体" w:hint="eastAsia"/>
          <w:sz w:val="30"/>
          <w:szCs w:val="30"/>
        </w:rPr>
        <w:t xml:space="preserve">单位：                                                 </w:t>
      </w:r>
      <w:r w:rsidR="0045456C" w:rsidRPr="00883926">
        <w:rPr>
          <w:rFonts w:ascii="黑体" w:eastAsia="黑体" w:hAnsi="宋体" w:hint="eastAsia"/>
          <w:sz w:val="30"/>
          <w:szCs w:val="30"/>
        </w:rPr>
        <w:t>单位负责人签字</w:t>
      </w:r>
      <w:r w:rsidR="00251376" w:rsidRPr="00883926">
        <w:rPr>
          <w:rFonts w:ascii="黑体" w:eastAsia="黑体" w:hAnsi="宋体" w:hint="eastAsia"/>
          <w:sz w:val="30"/>
          <w:szCs w:val="30"/>
        </w:rPr>
        <w:t>：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44"/>
        <w:gridCol w:w="3737"/>
        <w:gridCol w:w="2099"/>
        <w:gridCol w:w="5135"/>
      </w:tblGrid>
      <w:tr w:rsidR="00510FAF" w:rsidRPr="00883926" w:rsidTr="00494FAC">
        <w:trPr>
          <w:trHeight w:val="701"/>
        </w:trPr>
        <w:tc>
          <w:tcPr>
            <w:tcW w:w="851" w:type="dxa"/>
            <w:vAlign w:val="center"/>
          </w:tcPr>
          <w:p w:rsidR="00510FAF" w:rsidRPr="00883926" w:rsidRDefault="00510FAF" w:rsidP="00494FAC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883926">
              <w:rPr>
                <w:rFonts w:ascii="黑体" w:eastAsia="黑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244" w:type="dxa"/>
            <w:vAlign w:val="center"/>
          </w:tcPr>
          <w:p w:rsidR="00510FAF" w:rsidRPr="00883926" w:rsidRDefault="00510FAF" w:rsidP="00494FAC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3737" w:type="dxa"/>
            <w:vAlign w:val="center"/>
          </w:tcPr>
          <w:p w:rsidR="00510FAF" w:rsidRPr="00883926" w:rsidRDefault="00594667" w:rsidP="00494FAC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工作</w:t>
            </w:r>
            <w:r w:rsidR="00510FAF">
              <w:rPr>
                <w:rFonts w:ascii="黑体" w:eastAsia="黑体" w:hAnsi="宋体" w:hint="eastAsia"/>
                <w:sz w:val="30"/>
                <w:szCs w:val="30"/>
              </w:rPr>
              <w:t>举措</w:t>
            </w:r>
          </w:p>
        </w:tc>
        <w:tc>
          <w:tcPr>
            <w:tcW w:w="2099" w:type="dxa"/>
            <w:vAlign w:val="center"/>
          </w:tcPr>
          <w:p w:rsidR="00510FAF" w:rsidRPr="00883926" w:rsidRDefault="00517937" w:rsidP="00494FAC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预期完成月份</w:t>
            </w:r>
          </w:p>
        </w:tc>
        <w:tc>
          <w:tcPr>
            <w:tcW w:w="5135" w:type="dxa"/>
            <w:vAlign w:val="center"/>
          </w:tcPr>
          <w:p w:rsidR="00510FAF" w:rsidRDefault="00510FAF" w:rsidP="00494FAC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预期完成效果</w:t>
            </w:r>
          </w:p>
        </w:tc>
      </w:tr>
      <w:tr w:rsidR="00510FAF" w:rsidTr="00D92EC1">
        <w:trPr>
          <w:trHeight w:val="697"/>
        </w:trPr>
        <w:tc>
          <w:tcPr>
            <w:tcW w:w="851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510FAF" w:rsidTr="00D92EC1">
        <w:trPr>
          <w:trHeight w:val="692"/>
        </w:trPr>
        <w:tc>
          <w:tcPr>
            <w:tcW w:w="851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510FAF" w:rsidTr="00D92EC1">
        <w:trPr>
          <w:trHeight w:val="702"/>
        </w:trPr>
        <w:tc>
          <w:tcPr>
            <w:tcW w:w="851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510FAF" w:rsidTr="00D92EC1">
        <w:trPr>
          <w:trHeight w:val="699"/>
        </w:trPr>
        <w:tc>
          <w:tcPr>
            <w:tcW w:w="851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510FAF" w:rsidTr="00D92EC1">
        <w:trPr>
          <w:trHeight w:val="709"/>
        </w:trPr>
        <w:tc>
          <w:tcPr>
            <w:tcW w:w="851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510FAF" w:rsidTr="00D92EC1">
        <w:trPr>
          <w:trHeight w:val="709"/>
        </w:trPr>
        <w:tc>
          <w:tcPr>
            <w:tcW w:w="851" w:type="dxa"/>
            <w:vAlign w:val="center"/>
          </w:tcPr>
          <w:p w:rsidR="00510FAF" w:rsidRDefault="00E30223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……</w:t>
            </w:r>
          </w:p>
        </w:tc>
        <w:tc>
          <w:tcPr>
            <w:tcW w:w="2244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737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5135" w:type="dxa"/>
          </w:tcPr>
          <w:p w:rsidR="00510FAF" w:rsidRPr="006E7F11" w:rsidRDefault="00510FAF" w:rsidP="00DC1710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73172A" w:rsidTr="006F4E1A">
        <w:trPr>
          <w:trHeight w:val="709"/>
        </w:trPr>
        <w:tc>
          <w:tcPr>
            <w:tcW w:w="14066" w:type="dxa"/>
            <w:gridSpan w:val="5"/>
            <w:vAlign w:val="center"/>
          </w:tcPr>
          <w:p w:rsidR="0073172A" w:rsidRPr="00883926" w:rsidRDefault="0073172A" w:rsidP="002231CF">
            <w:pPr>
              <w:tabs>
                <w:tab w:val="left" w:pos="360"/>
              </w:tabs>
              <w:spacing w:line="480" w:lineRule="exact"/>
              <w:rPr>
                <w:rFonts w:ascii="黑体" w:eastAsia="黑体" w:hAnsi="宋体"/>
                <w:sz w:val="30"/>
                <w:szCs w:val="30"/>
              </w:rPr>
            </w:pPr>
            <w:r w:rsidRPr="00883926">
              <w:rPr>
                <w:rFonts w:ascii="黑体" w:eastAsia="黑体" w:hAnsi="宋体" w:hint="eastAsia"/>
                <w:sz w:val="30"/>
                <w:szCs w:val="30"/>
              </w:rPr>
              <w:t>联系人及联系方式：</w:t>
            </w:r>
          </w:p>
        </w:tc>
      </w:tr>
    </w:tbl>
    <w:p w:rsidR="005F0690" w:rsidRPr="00CA6442" w:rsidRDefault="0065624B" w:rsidP="00CA6442">
      <w:pPr>
        <w:spacing w:line="360" w:lineRule="exact"/>
        <w:rPr>
          <w:sz w:val="24"/>
        </w:rPr>
      </w:pPr>
      <w:r w:rsidRPr="001E5852">
        <w:rPr>
          <w:rFonts w:hint="eastAsia"/>
          <w:sz w:val="24"/>
        </w:rPr>
        <w:t>注：</w:t>
      </w:r>
      <w:r w:rsidR="009E5104" w:rsidRPr="001E5852">
        <w:rPr>
          <w:rFonts w:hint="eastAsia"/>
          <w:sz w:val="24"/>
        </w:rPr>
        <w:t>此页可附页</w:t>
      </w:r>
      <w:r w:rsidR="004E513F" w:rsidRPr="001E5852">
        <w:rPr>
          <w:rFonts w:hint="eastAsia"/>
          <w:sz w:val="24"/>
        </w:rPr>
        <w:t>，提议内容数量不限</w:t>
      </w:r>
      <w:r w:rsidR="008F1A53" w:rsidRPr="001E5852">
        <w:rPr>
          <w:rFonts w:hint="eastAsia"/>
          <w:sz w:val="24"/>
        </w:rPr>
        <w:t>。</w:t>
      </w:r>
    </w:p>
    <w:sectPr w:rsidR="005F0690" w:rsidRPr="00CA6442" w:rsidSect="00404B0C">
      <w:pgSz w:w="16838" w:h="11906" w:orient="landscape"/>
      <w:pgMar w:top="1402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CA" w:rsidRDefault="008307CA" w:rsidP="000646D5">
      <w:r>
        <w:separator/>
      </w:r>
    </w:p>
  </w:endnote>
  <w:endnote w:type="continuationSeparator" w:id="1">
    <w:p w:rsidR="008307CA" w:rsidRDefault="008307CA" w:rsidP="0006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CA" w:rsidRDefault="008307CA" w:rsidP="000646D5">
      <w:r>
        <w:separator/>
      </w:r>
    </w:p>
  </w:footnote>
  <w:footnote w:type="continuationSeparator" w:id="1">
    <w:p w:rsidR="008307CA" w:rsidRDefault="008307CA" w:rsidP="0006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50D"/>
    <w:rsid w:val="000646D5"/>
    <w:rsid w:val="000825A8"/>
    <w:rsid w:val="000B14F2"/>
    <w:rsid w:val="000C2538"/>
    <w:rsid w:val="000D5701"/>
    <w:rsid w:val="001135E0"/>
    <w:rsid w:val="0017442F"/>
    <w:rsid w:val="001A250D"/>
    <w:rsid w:val="001A3184"/>
    <w:rsid w:val="001C73D2"/>
    <w:rsid w:val="001E5852"/>
    <w:rsid w:val="002046FA"/>
    <w:rsid w:val="00215AC3"/>
    <w:rsid w:val="00217CED"/>
    <w:rsid w:val="002231CF"/>
    <w:rsid w:val="00244C31"/>
    <w:rsid w:val="00251376"/>
    <w:rsid w:val="0027692B"/>
    <w:rsid w:val="00283E7D"/>
    <w:rsid w:val="002A6B7A"/>
    <w:rsid w:val="003340A5"/>
    <w:rsid w:val="00397733"/>
    <w:rsid w:val="003B3D41"/>
    <w:rsid w:val="003D3374"/>
    <w:rsid w:val="003F3400"/>
    <w:rsid w:val="0045456C"/>
    <w:rsid w:val="004744AC"/>
    <w:rsid w:val="00483A99"/>
    <w:rsid w:val="00494FAC"/>
    <w:rsid w:val="004E513F"/>
    <w:rsid w:val="004E5FD8"/>
    <w:rsid w:val="004F488A"/>
    <w:rsid w:val="00510FAF"/>
    <w:rsid w:val="00517937"/>
    <w:rsid w:val="00535CE4"/>
    <w:rsid w:val="00594667"/>
    <w:rsid w:val="005A29D3"/>
    <w:rsid w:val="005C078B"/>
    <w:rsid w:val="005C64B8"/>
    <w:rsid w:val="005F0690"/>
    <w:rsid w:val="00606BAF"/>
    <w:rsid w:val="0065624B"/>
    <w:rsid w:val="0066657A"/>
    <w:rsid w:val="006709B9"/>
    <w:rsid w:val="006F481C"/>
    <w:rsid w:val="00704621"/>
    <w:rsid w:val="0073172A"/>
    <w:rsid w:val="00740BB2"/>
    <w:rsid w:val="00754C2B"/>
    <w:rsid w:val="0076455D"/>
    <w:rsid w:val="007A5E26"/>
    <w:rsid w:val="007C6DBF"/>
    <w:rsid w:val="007E205F"/>
    <w:rsid w:val="008307CA"/>
    <w:rsid w:val="008501E2"/>
    <w:rsid w:val="008504D4"/>
    <w:rsid w:val="00854146"/>
    <w:rsid w:val="00867D07"/>
    <w:rsid w:val="00883926"/>
    <w:rsid w:val="008F1A53"/>
    <w:rsid w:val="00902164"/>
    <w:rsid w:val="00917648"/>
    <w:rsid w:val="00920D12"/>
    <w:rsid w:val="009314E7"/>
    <w:rsid w:val="009432C5"/>
    <w:rsid w:val="00964A8F"/>
    <w:rsid w:val="009E5104"/>
    <w:rsid w:val="009F28DC"/>
    <w:rsid w:val="00A434E0"/>
    <w:rsid w:val="00B03CC5"/>
    <w:rsid w:val="00B103A0"/>
    <w:rsid w:val="00B2368C"/>
    <w:rsid w:val="00B60D67"/>
    <w:rsid w:val="00B673F7"/>
    <w:rsid w:val="00B7119C"/>
    <w:rsid w:val="00BA3DDD"/>
    <w:rsid w:val="00BA7B50"/>
    <w:rsid w:val="00BF7C1D"/>
    <w:rsid w:val="00C01417"/>
    <w:rsid w:val="00C47CAF"/>
    <w:rsid w:val="00C62945"/>
    <w:rsid w:val="00C964D4"/>
    <w:rsid w:val="00C97BE0"/>
    <w:rsid w:val="00CA6442"/>
    <w:rsid w:val="00CA78EE"/>
    <w:rsid w:val="00CC4B1C"/>
    <w:rsid w:val="00CE2D5E"/>
    <w:rsid w:val="00CE5DD5"/>
    <w:rsid w:val="00D06866"/>
    <w:rsid w:val="00D1290E"/>
    <w:rsid w:val="00D574F6"/>
    <w:rsid w:val="00D752AD"/>
    <w:rsid w:val="00D768E9"/>
    <w:rsid w:val="00D92EC1"/>
    <w:rsid w:val="00DC1710"/>
    <w:rsid w:val="00DE5F62"/>
    <w:rsid w:val="00E024ED"/>
    <w:rsid w:val="00E30223"/>
    <w:rsid w:val="00F5366C"/>
    <w:rsid w:val="00F75050"/>
    <w:rsid w:val="00F93528"/>
    <w:rsid w:val="00F9540C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6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2015-11-15T00:13:00Z</dcterms:created>
  <dcterms:modified xsi:type="dcterms:W3CDTF">2016-12-14T09:31:00Z</dcterms:modified>
</cp:coreProperties>
</file>